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Pr="0086365A" w:rsidRDefault="00593009" w:rsidP="00593009">
      <w:pPr>
        <w:pStyle w:val="Textbody"/>
        <w:jc w:val="center"/>
        <w:rPr>
          <w:sz w:val="28"/>
          <w:szCs w:val="28"/>
        </w:rPr>
      </w:pPr>
      <w:r w:rsidRPr="0086365A">
        <w:rPr>
          <w:sz w:val="28"/>
          <w:szCs w:val="28"/>
        </w:rPr>
        <w:t>муниципальное бюджетное общеобразовательное учреждение</w:t>
      </w:r>
    </w:p>
    <w:p w:rsidR="00593009" w:rsidRPr="0086365A" w:rsidRDefault="00593009" w:rsidP="00593009">
      <w:pPr>
        <w:pStyle w:val="Textbody"/>
        <w:jc w:val="center"/>
        <w:rPr>
          <w:sz w:val="28"/>
          <w:szCs w:val="28"/>
        </w:rPr>
      </w:pPr>
      <w:r w:rsidRPr="0086365A">
        <w:rPr>
          <w:sz w:val="28"/>
          <w:szCs w:val="28"/>
        </w:rPr>
        <w:t>«Яйская основная общеобразовательная школа № 3»</w:t>
      </w:r>
    </w:p>
    <w:p w:rsidR="00593009" w:rsidRDefault="00593009" w:rsidP="00593009">
      <w:pPr>
        <w:pStyle w:val="Standard"/>
        <w:rPr>
          <w:sz w:val="26"/>
          <w:szCs w:val="26"/>
        </w:rPr>
      </w:pPr>
    </w:p>
    <w:p w:rsidR="00593009" w:rsidRDefault="00593009" w:rsidP="00593009">
      <w:pPr>
        <w:pStyle w:val="Standard"/>
        <w:rPr>
          <w:sz w:val="26"/>
          <w:szCs w:val="26"/>
        </w:rPr>
      </w:pPr>
    </w:p>
    <w:p w:rsidR="00593009" w:rsidRDefault="00593009" w:rsidP="00593009">
      <w:pPr>
        <w:pStyle w:val="Standard"/>
      </w:pPr>
      <w:r>
        <w:t xml:space="preserve">   </w:t>
      </w:r>
    </w:p>
    <w:p w:rsidR="00593009" w:rsidRDefault="00593009" w:rsidP="00593009">
      <w:pPr>
        <w:pStyle w:val="Standard"/>
      </w:pPr>
    </w:p>
    <w:p w:rsidR="00593009" w:rsidRDefault="00593009" w:rsidP="00593009">
      <w:pPr>
        <w:pStyle w:val="Standard"/>
      </w:pPr>
    </w:p>
    <w:p w:rsidR="00593009" w:rsidRDefault="00593009" w:rsidP="00593009">
      <w:pPr>
        <w:pStyle w:val="Standard"/>
      </w:pPr>
    </w:p>
    <w:p w:rsidR="00593009" w:rsidRDefault="00593009" w:rsidP="00593009">
      <w:pPr>
        <w:pStyle w:val="Standard"/>
      </w:pPr>
    </w:p>
    <w:p w:rsidR="00593009" w:rsidRDefault="00593009" w:rsidP="00593009">
      <w:pPr>
        <w:pStyle w:val="Standard"/>
        <w:jc w:val="center"/>
      </w:pPr>
    </w:p>
    <w:p w:rsidR="00593009" w:rsidRDefault="00593009" w:rsidP="00593009">
      <w:pPr>
        <w:pStyle w:val="Standard"/>
        <w:jc w:val="center"/>
      </w:pPr>
      <w:r>
        <w:rPr>
          <w:b/>
          <w:sz w:val="40"/>
        </w:rPr>
        <w:t>ПАСПОРТ</w:t>
      </w:r>
    </w:p>
    <w:p w:rsidR="00593009" w:rsidRDefault="00593009" w:rsidP="00593009">
      <w:pPr>
        <w:pStyle w:val="Textbody"/>
        <w:jc w:val="center"/>
      </w:pPr>
    </w:p>
    <w:p w:rsidR="00593009" w:rsidRDefault="00593009" w:rsidP="00593009">
      <w:pPr>
        <w:pStyle w:val="Textbody"/>
        <w:jc w:val="center"/>
        <w:rPr>
          <w:b/>
          <w:sz w:val="40"/>
        </w:rPr>
      </w:pPr>
      <w:r>
        <w:rPr>
          <w:b/>
          <w:sz w:val="40"/>
        </w:rPr>
        <w:t>учебного   кабинета</w:t>
      </w:r>
    </w:p>
    <w:p w:rsidR="00593009" w:rsidRDefault="00593009" w:rsidP="00593009">
      <w:pPr>
        <w:pStyle w:val="Textbody"/>
        <w:jc w:val="right"/>
      </w:pPr>
    </w:p>
    <w:p w:rsidR="00593009" w:rsidRDefault="00593009" w:rsidP="00593009">
      <w:pPr>
        <w:pStyle w:val="Textbody"/>
        <w:jc w:val="right"/>
      </w:pPr>
    </w:p>
    <w:p w:rsidR="00593009" w:rsidRDefault="00593009" w:rsidP="00593009">
      <w:pPr>
        <w:pStyle w:val="Textbody"/>
        <w:jc w:val="right"/>
      </w:pPr>
    </w:p>
    <w:p w:rsidR="00593009" w:rsidRDefault="00593009" w:rsidP="00593009">
      <w:pPr>
        <w:pStyle w:val="Textbody"/>
        <w:jc w:val="right"/>
      </w:pPr>
    </w:p>
    <w:p w:rsidR="00593009" w:rsidRDefault="00593009" w:rsidP="00593009">
      <w:pPr>
        <w:pStyle w:val="Textbody"/>
        <w:jc w:val="right"/>
      </w:pPr>
    </w:p>
    <w:p w:rsidR="00593009" w:rsidRDefault="00593009" w:rsidP="00593009">
      <w:pPr>
        <w:pStyle w:val="Textbody"/>
        <w:jc w:val="right"/>
      </w:pPr>
      <w:r>
        <w:t> </w:t>
      </w:r>
    </w:p>
    <w:p w:rsidR="00593009" w:rsidRDefault="00593009" w:rsidP="00593009">
      <w:pPr>
        <w:pStyle w:val="Textbody"/>
        <w:jc w:val="right"/>
      </w:pPr>
      <w:r>
        <w:rPr>
          <w:sz w:val="28"/>
        </w:rPr>
        <w:t>Кабинет № 2</w:t>
      </w:r>
    </w:p>
    <w:p w:rsidR="00593009" w:rsidRDefault="008567F5" w:rsidP="00593009">
      <w:pPr>
        <w:pStyle w:val="Textbody"/>
        <w:jc w:val="right"/>
      </w:pPr>
      <w:r>
        <w:rPr>
          <w:sz w:val="28"/>
        </w:rPr>
        <w:t>з</w:t>
      </w:r>
      <w:r w:rsidR="00593009">
        <w:rPr>
          <w:sz w:val="28"/>
        </w:rPr>
        <w:t>ав. кабинетом: Непомнящева</w:t>
      </w:r>
    </w:p>
    <w:p w:rsidR="00593009" w:rsidRDefault="00593009" w:rsidP="00593009">
      <w:pPr>
        <w:pStyle w:val="Textbody"/>
        <w:jc w:val="right"/>
      </w:pPr>
      <w:r>
        <w:t xml:space="preserve"> </w:t>
      </w:r>
      <w:r>
        <w:rPr>
          <w:sz w:val="28"/>
        </w:rPr>
        <w:t>Светлана Васильевна</w:t>
      </w:r>
    </w:p>
    <w:p w:rsidR="00593009" w:rsidRDefault="008567F5" w:rsidP="00593009">
      <w:pPr>
        <w:pStyle w:val="Textbody"/>
        <w:jc w:val="right"/>
      </w:pPr>
      <w:r>
        <w:rPr>
          <w:sz w:val="28"/>
        </w:rPr>
        <w:t>п</w:t>
      </w:r>
      <w:r w:rsidR="00593009">
        <w:rPr>
          <w:sz w:val="28"/>
        </w:rPr>
        <w:t>лощадь:  62  м</w:t>
      </w:r>
    </w:p>
    <w:p w:rsidR="00593009" w:rsidRDefault="00593009" w:rsidP="00593009">
      <w:pPr>
        <w:pStyle w:val="Textbody"/>
        <w:jc w:val="right"/>
      </w:pPr>
      <w:r>
        <w:t xml:space="preserve"> </w:t>
      </w:r>
      <w:r w:rsidR="008567F5">
        <w:rPr>
          <w:sz w:val="28"/>
        </w:rPr>
        <w:t>ч</w:t>
      </w:r>
      <w:bookmarkStart w:id="0" w:name="_GoBack"/>
      <w:bookmarkEnd w:id="0"/>
      <w:r>
        <w:rPr>
          <w:sz w:val="28"/>
        </w:rPr>
        <w:t>исло посадочных мест:  30</w:t>
      </w:r>
    </w:p>
    <w:p w:rsidR="00593009" w:rsidRDefault="00593009" w:rsidP="00593009">
      <w:pPr>
        <w:pStyle w:val="Standard"/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5930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EE7" w:rsidRDefault="00271EE7" w:rsidP="00271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основных средств, находящихся в кабинете.</w:t>
      </w:r>
    </w:p>
    <w:p w:rsidR="00593009" w:rsidRDefault="00593009" w:rsidP="00271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EE7" w:rsidRDefault="00271EE7" w:rsidP="00271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271EE7" w:rsidRPr="00980574" w:rsidTr="00593009">
        <w:tc>
          <w:tcPr>
            <w:tcW w:w="817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71EE7" w:rsidRPr="00980574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ученика.</w:t>
            </w:r>
          </w:p>
        </w:tc>
        <w:tc>
          <w:tcPr>
            <w:tcW w:w="2942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Pr="00980574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ученика.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доска.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Подсветка 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практических занятий.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EE7" w:rsidRPr="00980574" w:rsidTr="00593009">
        <w:tc>
          <w:tcPr>
            <w:tcW w:w="817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71EE7" w:rsidRDefault="00271EE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</w:tc>
        <w:tc>
          <w:tcPr>
            <w:tcW w:w="2942" w:type="dxa"/>
          </w:tcPr>
          <w:p w:rsidR="00271EE7" w:rsidRDefault="00271EE7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3009" w:rsidRDefault="00593009" w:rsidP="005930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EE7" w:rsidRDefault="00271EE7" w:rsidP="00271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2DA" w:rsidRPr="00980574" w:rsidRDefault="0099711B" w:rsidP="00997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574">
        <w:rPr>
          <w:rFonts w:ascii="Times New Roman" w:hAnsi="Times New Roman" w:cs="Times New Roman"/>
          <w:b/>
          <w:sz w:val="32"/>
          <w:szCs w:val="32"/>
        </w:rPr>
        <w:t>Наглядные пособия.</w:t>
      </w:r>
    </w:p>
    <w:p w:rsidR="0099711B" w:rsidRPr="00980574" w:rsidRDefault="0099711B" w:rsidP="00997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574">
        <w:rPr>
          <w:rFonts w:ascii="Times New Roman" w:hAnsi="Times New Roman" w:cs="Times New Roman"/>
          <w:b/>
          <w:sz w:val="32"/>
          <w:szCs w:val="32"/>
        </w:rPr>
        <w:t>Предмет «Технология».</w:t>
      </w:r>
    </w:p>
    <w:p w:rsidR="0099711B" w:rsidRDefault="0099711B" w:rsidP="009971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711B" w:rsidRPr="0099711B" w:rsidRDefault="0099711B" w:rsidP="009971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711B" w:rsidRPr="0099711B" w:rsidRDefault="0099711B" w:rsidP="009971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Шёлк.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Хлопок.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Лён.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Семена.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для начальной школы «Лён».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для начальной школы «Хлопок».</w:t>
            </w:r>
          </w:p>
        </w:tc>
        <w:tc>
          <w:tcPr>
            <w:tcW w:w="2942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строительных материалов.</w:t>
            </w:r>
          </w:p>
        </w:tc>
        <w:tc>
          <w:tcPr>
            <w:tcW w:w="2942" w:type="dxa"/>
          </w:tcPr>
          <w:p w:rsidR="0099711B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промышленных образцов тканей и ниток.</w:t>
            </w:r>
          </w:p>
        </w:tc>
        <w:tc>
          <w:tcPr>
            <w:tcW w:w="2942" w:type="dxa"/>
          </w:tcPr>
          <w:p w:rsidR="0099711B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9711B" w:rsidRPr="00980574" w:rsidRDefault="0099711B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образцов бумаги и картона.</w:t>
            </w:r>
          </w:p>
        </w:tc>
        <w:tc>
          <w:tcPr>
            <w:tcW w:w="2942" w:type="dxa"/>
          </w:tcPr>
          <w:p w:rsidR="0099711B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11B" w:rsidRPr="00980574" w:rsidTr="0099711B">
        <w:tc>
          <w:tcPr>
            <w:tcW w:w="817" w:type="dxa"/>
          </w:tcPr>
          <w:p w:rsidR="0099711B" w:rsidRPr="00980574" w:rsidRDefault="0099711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99711B" w:rsidRP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Хлопок и продукты его переработки.</w:t>
            </w:r>
          </w:p>
        </w:tc>
        <w:tc>
          <w:tcPr>
            <w:tcW w:w="2942" w:type="dxa"/>
          </w:tcPr>
          <w:p w:rsidR="0099711B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574" w:rsidRPr="00980574" w:rsidTr="0099711B">
        <w:tc>
          <w:tcPr>
            <w:tcW w:w="817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980574" w:rsidRP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Коллекция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Почва и её</w:t>
            </w: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 xml:space="preserve"> состав».</w:t>
            </w:r>
          </w:p>
        </w:tc>
        <w:tc>
          <w:tcPr>
            <w:tcW w:w="2942" w:type="dxa"/>
          </w:tcPr>
          <w:p w:rsidR="00980574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574" w:rsidRPr="00980574" w:rsidTr="0099711B">
        <w:tc>
          <w:tcPr>
            <w:tcW w:w="817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980574" w:rsidRP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Шерсть и продукты её переработки.</w:t>
            </w:r>
          </w:p>
        </w:tc>
        <w:tc>
          <w:tcPr>
            <w:tcW w:w="2942" w:type="dxa"/>
          </w:tcPr>
          <w:p w:rsidR="00980574" w:rsidRPr="00980574" w:rsidRDefault="00FD076B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74" w:rsidRPr="00980574" w:rsidTr="0099711B">
        <w:tc>
          <w:tcPr>
            <w:tcW w:w="817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980574" w:rsidRP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Материал раздаточный к коллекции строительных материалов.</w:t>
            </w:r>
          </w:p>
        </w:tc>
        <w:tc>
          <w:tcPr>
            <w:tcW w:w="2942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74" w:rsidRPr="00980574" w:rsidTr="0099711B">
        <w:tc>
          <w:tcPr>
            <w:tcW w:w="817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980574" w:rsidRP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раздаточный к коллекции образцов бумаги и картона.</w:t>
            </w:r>
          </w:p>
        </w:tc>
        <w:tc>
          <w:tcPr>
            <w:tcW w:w="2942" w:type="dxa"/>
          </w:tcPr>
          <w:p w:rsidR="00980574" w:rsidRP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574" w:rsidRPr="00980574" w:rsidTr="0099711B">
        <w:tc>
          <w:tcPr>
            <w:tcW w:w="817" w:type="dxa"/>
          </w:tcPr>
          <w:p w:rsid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980574" w:rsidRDefault="00980574" w:rsidP="0099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«Шерсть».</w:t>
            </w:r>
          </w:p>
        </w:tc>
        <w:tc>
          <w:tcPr>
            <w:tcW w:w="2942" w:type="dxa"/>
          </w:tcPr>
          <w:p w:rsidR="00980574" w:rsidRDefault="00980574" w:rsidP="00997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9711B" w:rsidRDefault="0099711B" w:rsidP="00997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0574" w:rsidRDefault="00980574" w:rsidP="00997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0574" w:rsidRDefault="00980574" w:rsidP="00997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3009" w:rsidRDefault="00593009" w:rsidP="00980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Default="00593009" w:rsidP="00980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574" w:rsidRDefault="00980574" w:rsidP="00980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574">
        <w:rPr>
          <w:rFonts w:ascii="Times New Roman" w:hAnsi="Times New Roman" w:cs="Times New Roman"/>
          <w:b/>
          <w:sz w:val="32"/>
          <w:szCs w:val="32"/>
        </w:rPr>
        <w:lastRenderedPageBreak/>
        <w:t>Предмет «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980574">
        <w:rPr>
          <w:rFonts w:ascii="Times New Roman" w:hAnsi="Times New Roman" w:cs="Times New Roman"/>
          <w:b/>
          <w:sz w:val="32"/>
          <w:szCs w:val="32"/>
        </w:rPr>
        <w:t>».</w:t>
      </w:r>
    </w:p>
    <w:p w:rsidR="00980574" w:rsidRDefault="00980574" w:rsidP="00980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980574" w:rsidRPr="00980574" w:rsidTr="00693A5B">
        <w:tc>
          <w:tcPr>
            <w:tcW w:w="817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80574" w:rsidRPr="00980574" w:rsidTr="00693A5B">
        <w:tc>
          <w:tcPr>
            <w:tcW w:w="817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574" w:rsidRPr="00980574" w:rsidRDefault="00980574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ископаемых.</w:t>
            </w:r>
          </w:p>
        </w:tc>
        <w:tc>
          <w:tcPr>
            <w:tcW w:w="2942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74" w:rsidRPr="00980574" w:rsidTr="00693A5B">
        <w:tc>
          <w:tcPr>
            <w:tcW w:w="817" w:type="dxa"/>
          </w:tcPr>
          <w:p w:rsidR="00980574" w:rsidRP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80574" w:rsidRPr="00980574" w:rsidRDefault="00980574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ископаемых.</w:t>
            </w:r>
          </w:p>
        </w:tc>
        <w:tc>
          <w:tcPr>
            <w:tcW w:w="2942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574" w:rsidRPr="00980574" w:rsidTr="00693A5B">
        <w:tc>
          <w:tcPr>
            <w:tcW w:w="817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80574" w:rsidRDefault="00980574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дикорастущих растений.</w:t>
            </w:r>
          </w:p>
        </w:tc>
        <w:tc>
          <w:tcPr>
            <w:tcW w:w="2942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74" w:rsidRPr="00980574" w:rsidTr="00693A5B">
        <w:tc>
          <w:tcPr>
            <w:tcW w:w="817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80574" w:rsidRDefault="00980574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«Важнейшие культурные растения».</w:t>
            </w:r>
          </w:p>
        </w:tc>
        <w:tc>
          <w:tcPr>
            <w:tcW w:w="2942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74" w:rsidRPr="00980574" w:rsidTr="00693A5B">
        <w:tc>
          <w:tcPr>
            <w:tcW w:w="817" w:type="dxa"/>
          </w:tcPr>
          <w:p w:rsidR="00980574" w:rsidRDefault="00980574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80574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для начальной школы.</w:t>
            </w:r>
          </w:p>
        </w:tc>
        <w:tc>
          <w:tcPr>
            <w:tcW w:w="2942" w:type="dxa"/>
          </w:tcPr>
          <w:p w:rsidR="00980574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деревьев и кустарников.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«Голосемянные растения (сосна)».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«Голосемянные растения (лиственница)».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«Голосемянные растения (можжевельник)».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«Голосемянные растения (ель)».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076B" w:rsidRPr="00980574" w:rsidTr="00693A5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Голосемянные растения (кипарис).</w:t>
            </w:r>
          </w:p>
        </w:tc>
        <w:tc>
          <w:tcPr>
            <w:tcW w:w="2942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0574" w:rsidRDefault="00980574" w:rsidP="00FD0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076B" w:rsidRDefault="00FD076B" w:rsidP="00FD0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076B" w:rsidRDefault="00FD076B" w:rsidP="00FD07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Таблицы.</w:t>
      </w:r>
    </w:p>
    <w:p w:rsidR="00FD076B" w:rsidRDefault="00FD076B" w:rsidP="00FD07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FD076B" w:rsidRPr="00980574" w:rsidTr="00FD076B">
        <w:tc>
          <w:tcPr>
            <w:tcW w:w="817" w:type="dxa"/>
          </w:tcPr>
          <w:p w:rsidR="00FD076B" w:rsidRPr="00980574" w:rsidRDefault="00FD076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D076B" w:rsidRPr="00980574" w:rsidRDefault="00FD076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Pr="00980574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D076B" w:rsidRPr="00980574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«Ёж».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Pr="00980574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«Бурый медведь».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«Белый медведь».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«Золотистый хомяк».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«Лось».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«Белка».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«Водоём. Жаба».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«Заяц».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«Волк».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«Крот».</w:t>
            </w:r>
          </w:p>
        </w:tc>
      </w:tr>
      <w:tr w:rsidR="00FD076B" w:rsidRPr="00980574" w:rsidTr="00FD076B">
        <w:tc>
          <w:tcPr>
            <w:tcW w:w="817" w:type="dxa"/>
          </w:tcPr>
          <w:p w:rsidR="00FD076B" w:rsidRDefault="00FD076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FD076B" w:rsidRDefault="00FD076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</w:t>
            </w:r>
            <w:r w:rsidR="00093020">
              <w:rPr>
                <w:rFonts w:ascii="Times New Roman" w:hAnsi="Times New Roman" w:cs="Times New Roman"/>
                <w:sz w:val="28"/>
                <w:szCs w:val="28"/>
              </w:rPr>
              <w:t>Черепаха».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«Верблюд».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«Щука».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«Слон».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«Змея».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«Скворец».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«Божья коровка».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«Тигр».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«Ласточка»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«Лев».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«Лисица».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«Северный олень».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«Кит».</w:t>
            </w:r>
          </w:p>
        </w:tc>
      </w:tr>
      <w:tr w:rsidR="00093020" w:rsidRPr="00980574" w:rsidTr="00FD076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«Обезьяна».</w:t>
            </w:r>
          </w:p>
        </w:tc>
      </w:tr>
    </w:tbl>
    <w:p w:rsidR="00FD076B" w:rsidRPr="00FD076B" w:rsidRDefault="00FD076B" w:rsidP="00FD07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Таблицы.</w:t>
      </w: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познаю мир.</w:t>
      </w: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93020" w:rsidRPr="00980574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растения.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кустарники, травы.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(2 шт).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 и хвойные растения.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Грибы. 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звери.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гости.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свиноферме.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ферме зимой.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для школьников.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 ли мы птиц.</w:t>
            </w:r>
          </w:p>
        </w:tc>
      </w:tr>
    </w:tbl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Таблицы.</w:t>
      </w: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жизни домашних животных.</w:t>
      </w:r>
    </w:p>
    <w:p w:rsidR="00093020" w:rsidRDefault="00093020" w:rsidP="00093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93020" w:rsidRPr="00980574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со щенками.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Pr="00980574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Дрессировочная площадка.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границы.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Собачья упряжка.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93020" w:rsidRDefault="00093020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 котятами.</w:t>
            </w:r>
          </w:p>
        </w:tc>
      </w:tr>
      <w:tr w:rsidR="00093020" w:rsidRPr="00980574" w:rsidTr="00693A5B">
        <w:tc>
          <w:tcPr>
            <w:tcW w:w="817" w:type="dxa"/>
          </w:tcPr>
          <w:p w:rsidR="00093020" w:rsidRDefault="00093020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93020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во дворе.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в доме.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с телёнком.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Стадо коров на лугу.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в сарае зимой.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 ферма.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с жеребёнком.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сена на лошади.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Конюшня.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на пастбище.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овец.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с козлятами.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 в сарае зимой.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 с поросятами.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Свиноферма.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Верблюдица с верблюжонком.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Караван верблюдов.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Ослица с ослёнком.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груза на ослах.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олени.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 в тундре.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Оленья упряжка.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Птицеферма.</w:t>
            </w:r>
          </w:p>
        </w:tc>
      </w:tr>
      <w:tr w:rsidR="00374465" w:rsidRPr="00980574" w:rsidTr="00693A5B">
        <w:tc>
          <w:tcPr>
            <w:tcW w:w="817" w:type="dxa"/>
          </w:tcPr>
          <w:p w:rsidR="00374465" w:rsidRDefault="00374465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374465" w:rsidRDefault="00374465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 и гуси.</w:t>
            </w:r>
          </w:p>
        </w:tc>
      </w:tr>
    </w:tbl>
    <w:p w:rsidR="00093020" w:rsidRDefault="00093020" w:rsidP="000930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6ADC" w:rsidRDefault="00576ADC" w:rsidP="00576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Таблицы. </w:t>
      </w:r>
    </w:p>
    <w:p w:rsidR="00576ADC" w:rsidRDefault="00576ADC" w:rsidP="00576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ADC" w:rsidRPr="00980574" w:rsidRDefault="00576ADC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безопасности.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76ADC" w:rsidRDefault="00576ADC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Природа, птицы, животные.</w:t>
            </w:r>
          </w:p>
        </w:tc>
      </w:tr>
    </w:tbl>
    <w:p w:rsidR="00576ADC" w:rsidRDefault="00576ADC" w:rsidP="00576ADC">
      <w:pPr>
        <w:rPr>
          <w:rFonts w:ascii="Times New Roman" w:hAnsi="Times New Roman" w:cs="Times New Roman"/>
          <w:sz w:val="32"/>
          <w:szCs w:val="32"/>
        </w:rPr>
      </w:pPr>
    </w:p>
    <w:p w:rsidR="00576ADC" w:rsidRDefault="00576ADC" w:rsidP="00576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ADC">
        <w:rPr>
          <w:rFonts w:ascii="Times New Roman" w:hAnsi="Times New Roman" w:cs="Times New Roman"/>
          <w:b/>
          <w:sz w:val="32"/>
          <w:szCs w:val="32"/>
        </w:rPr>
        <w:t>Набор муляжей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ADC" w:rsidRPr="00980574" w:rsidRDefault="00576ADC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грибов.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76ADC" w:rsidRDefault="00576ADC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овощей.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76ADC" w:rsidRDefault="00576ADC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фруктов.</w:t>
            </w:r>
          </w:p>
        </w:tc>
      </w:tr>
    </w:tbl>
    <w:p w:rsidR="00576ADC" w:rsidRDefault="00576ADC" w:rsidP="00576A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ADC" w:rsidRDefault="00576ADC" w:rsidP="00576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«Русский язык».</w:t>
      </w:r>
    </w:p>
    <w:p w:rsidR="00576ADC" w:rsidRDefault="00576ADC" w:rsidP="00576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 обучения грамоте.</w:t>
      </w:r>
    </w:p>
    <w:p w:rsidR="00576ADC" w:rsidRDefault="00576ADC" w:rsidP="00576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76ADC" w:rsidRPr="00980574" w:rsidTr="00693A5B">
        <w:tc>
          <w:tcPr>
            <w:tcW w:w="817" w:type="dxa"/>
          </w:tcPr>
          <w:p w:rsidR="00576ADC" w:rsidRPr="00980574" w:rsidRDefault="00576ADC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ADC" w:rsidRPr="00980574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«О». Буква «О».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Pr="00980574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«У». Буква «У».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«Ш».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«Ы».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«М».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«А».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гласные (А, О, У, И, Ы).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«У», «Ы».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гласные (а, О. у, и, ы, э, ю, я, е, ё).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 + слова.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«Капитаны».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«х». Слова + текст.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«ь» знак. Слова + текст (Весна).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«э». Слова + текст (Луна).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с «а», «я». Слова (имена девочек). Дикие зверята.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с «я», «е». Домашние животные.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«Огород».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«д», «т». Слова + текст (На пруду).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«Сорока».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с «е», «и». Текст «Мы за мир».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с «у», «ю».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с «ы», «и».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«у», «ю». 12 апреля – День космонавтики.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«ё». Текст «Как живёт ёжик».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«Мойдодыр».</w:t>
            </w:r>
          </w:p>
        </w:tc>
      </w:tr>
      <w:tr w:rsidR="005A7733" w:rsidRPr="00980574" w:rsidTr="00693A5B">
        <w:tc>
          <w:tcPr>
            <w:tcW w:w="817" w:type="dxa"/>
          </w:tcPr>
          <w:p w:rsidR="005A7733" w:rsidRDefault="005A773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5A7733" w:rsidRDefault="005A773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346AEA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кот, тигр, окна</w:t>
            </w:r>
          </w:p>
        </w:tc>
      </w:tr>
      <w:tr w:rsidR="00346AEA" w:rsidRPr="00980574" w:rsidTr="00693A5B">
        <w:tc>
          <w:tcPr>
            <w:tcW w:w="817" w:type="dxa"/>
          </w:tcPr>
          <w:p w:rsidR="00346AEA" w:rsidRDefault="00346AEA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46AEA" w:rsidRDefault="00346AEA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«п», «в». Слоги.</w:t>
            </w:r>
          </w:p>
        </w:tc>
      </w:tr>
      <w:tr w:rsidR="00346AEA" w:rsidRPr="00980574" w:rsidTr="00693A5B">
        <w:tc>
          <w:tcPr>
            <w:tcW w:w="817" w:type="dxa"/>
          </w:tcPr>
          <w:p w:rsidR="00346AEA" w:rsidRDefault="00346AEA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346AEA" w:rsidRDefault="00346AEA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«На озере».</w:t>
            </w:r>
          </w:p>
        </w:tc>
      </w:tr>
    </w:tbl>
    <w:p w:rsidR="00576ADC" w:rsidRDefault="00576ADC" w:rsidP="00576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6993" w:rsidRDefault="00846993" w:rsidP="00846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 по русскому языку.</w:t>
      </w:r>
    </w:p>
    <w:p w:rsidR="00846993" w:rsidRDefault="00846993" w:rsidP="008469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846993" w:rsidRPr="00980574" w:rsidTr="00693A5B">
        <w:tc>
          <w:tcPr>
            <w:tcW w:w="817" w:type="dxa"/>
          </w:tcPr>
          <w:p w:rsidR="00846993" w:rsidRPr="00980574" w:rsidRDefault="00846993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46993" w:rsidRPr="00980574" w:rsidRDefault="00846993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Pr="00980574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46993" w:rsidRPr="00980574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Pr="00980574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простого предложения.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ь (мягкий знак).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Обобщение.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Различай приставки и предлоги.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среднего рода.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склонение имён существительных.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 слова).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обозначения мягкости согласных звуков.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ъ и ь (твёрдый и мягкий знаки).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глагола.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личные окончания глагола.</w:t>
            </w:r>
          </w:p>
        </w:tc>
      </w:tr>
      <w:tr w:rsidR="00846993" w:rsidRPr="00980574" w:rsidTr="00693A5B">
        <w:tc>
          <w:tcPr>
            <w:tcW w:w="817" w:type="dxa"/>
          </w:tcPr>
          <w:p w:rsidR="00846993" w:rsidRDefault="00846993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846993" w:rsidRDefault="00846993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подвижная.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букв с магнитным креплением.</w:t>
            </w:r>
          </w:p>
        </w:tc>
      </w:tr>
    </w:tbl>
    <w:p w:rsidR="00593009" w:rsidRDefault="00593009" w:rsidP="007B6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CCB" w:rsidRDefault="007B6CCB" w:rsidP="007B6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 по математике.</w:t>
      </w:r>
    </w:p>
    <w:p w:rsidR="007B6CCB" w:rsidRDefault="007B6CCB" w:rsidP="007B6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7B6CCB" w:rsidRPr="00980574" w:rsidTr="00693A5B">
        <w:tc>
          <w:tcPr>
            <w:tcW w:w="817" w:type="dxa"/>
          </w:tcPr>
          <w:p w:rsidR="007B6CCB" w:rsidRPr="00980574" w:rsidRDefault="007B6CC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B6CCB" w:rsidRPr="00980574" w:rsidRDefault="007B6CC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Pr="00980574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B6CCB" w:rsidRPr="00980574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умножения.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Pr="00980574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мер длины и времени.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«Учимся определять время».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«Решение задач на сложение».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«Решение задач на вычитание».</w:t>
            </w:r>
          </w:p>
        </w:tc>
      </w:tr>
      <w:tr w:rsidR="007B6CCB" w:rsidRPr="00980574" w:rsidTr="00693A5B">
        <w:tc>
          <w:tcPr>
            <w:tcW w:w="817" w:type="dxa"/>
          </w:tcPr>
          <w:p w:rsidR="007B6CCB" w:rsidRDefault="007B6CC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B6CCB" w:rsidRDefault="007B6CC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цифр с магнитным креплением.</w:t>
            </w:r>
          </w:p>
        </w:tc>
      </w:tr>
    </w:tbl>
    <w:p w:rsidR="007B6CCB" w:rsidRDefault="007B6CCB" w:rsidP="007B6C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6CCB" w:rsidRDefault="007B6CCB" w:rsidP="007B6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993" w:rsidRDefault="00693A5B" w:rsidP="0069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«Изобразительное искусство».</w:t>
      </w:r>
    </w:p>
    <w:p w:rsidR="00693A5B" w:rsidRDefault="00693A5B" w:rsidP="0069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Таблицы.</w:t>
      </w:r>
    </w:p>
    <w:p w:rsidR="00693A5B" w:rsidRDefault="00693A5B" w:rsidP="0069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693A5B" w:rsidRPr="00980574" w:rsidTr="00693A5B">
        <w:tc>
          <w:tcPr>
            <w:tcW w:w="817" w:type="dxa"/>
          </w:tcPr>
          <w:p w:rsidR="00693A5B" w:rsidRPr="00980574" w:rsidRDefault="00693A5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93A5B" w:rsidRPr="00980574" w:rsidRDefault="00693A5B" w:rsidP="0069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93A5B" w:rsidRPr="00980574" w:rsidTr="00693A5B">
        <w:tc>
          <w:tcPr>
            <w:tcW w:w="817" w:type="dxa"/>
          </w:tcPr>
          <w:p w:rsidR="00693A5B" w:rsidRPr="00980574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93A5B" w:rsidRPr="00980574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флажков.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P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93A5B" w:rsidRP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дорожных знаков.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P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93A5B" w:rsidRP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акварелью.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цветоведения.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пирамидки.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в полосе (ветка вишни).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тележки.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для закладки в книгу.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фруктов и овощей.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в полосе (ромашка).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лопатки и формочки.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листа клёна.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в квадрате.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сороки.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национального орнамента (белорусская вышивка).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полосе, квадрате и круге.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Наблюдательная перспектива.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круга и квадрата.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ящика.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скворечника.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бидона.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кофейника.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мяча.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пятиконечной звезды.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в круге.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грибов и ягод.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крынки карандашом.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крынки акварелью.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93A5B" w:rsidRDefault="00693A5B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национальных орнаментов.</w:t>
            </w:r>
          </w:p>
        </w:tc>
      </w:tr>
      <w:tr w:rsidR="00693A5B" w:rsidRPr="00693A5B" w:rsidTr="00693A5B">
        <w:tc>
          <w:tcPr>
            <w:tcW w:w="817" w:type="dxa"/>
          </w:tcPr>
          <w:p w:rsidR="00693A5B" w:rsidRDefault="00693A5B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93A5B" w:rsidRDefault="004B4249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орнамента в быту.</w:t>
            </w:r>
          </w:p>
        </w:tc>
      </w:tr>
      <w:tr w:rsidR="004B4249" w:rsidRPr="00693A5B" w:rsidTr="00693A5B">
        <w:tc>
          <w:tcPr>
            <w:tcW w:w="817" w:type="dxa"/>
          </w:tcPr>
          <w:p w:rsidR="004B4249" w:rsidRDefault="004B4249" w:rsidP="0069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B4249" w:rsidRDefault="004B4249" w:rsidP="0069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фигуры человека.</w:t>
            </w:r>
          </w:p>
        </w:tc>
      </w:tr>
    </w:tbl>
    <w:p w:rsidR="00693A5B" w:rsidRDefault="00693A5B" w:rsidP="00693A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65A6" w:rsidRDefault="008065A6" w:rsidP="008065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Картины художников.</w:t>
      </w:r>
    </w:p>
    <w:p w:rsidR="008065A6" w:rsidRDefault="008065A6" w:rsidP="008065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065A6" w:rsidRPr="00980574" w:rsidTr="008065A6">
        <w:tc>
          <w:tcPr>
            <w:tcW w:w="817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065A6" w:rsidRPr="00980574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Левитан «Золотая осень».</w:t>
            </w:r>
          </w:p>
        </w:tc>
        <w:tc>
          <w:tcPr>
            <w:tcW w:w="2375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Юон «Русская зима».</w:t>
            </w:r>
          </w:p>
        </w:tc>
        <w:tc>
          <w:tcPr>
            <w:tcW w:w="2375" w:type="dxa"/>
          </w:tcPr>
          <w:p w:rsidR="008065A6" w:rsidRPr="00980574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Шишкин «Утро в сосновом лесу».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Яблонская «Хлеб».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Пластов «Первый снег».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Поленов «Золотая осень».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 Юон «Конец зимы. Полдень».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 Юон «Мартовское солнце».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Петров «Тройка».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Саврасов «Грачи прилетели».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Шишкин «Рожь».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Шишкин «Лесные дали».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Голиков «Тройка с волками».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Герасимов «Лёд пршёл».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 Маковский «Дети, бегущие от грозы».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 Васильев «Перед дождём».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Васнецов «Алёнушка».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Васнецов «Ковёр-самолёт».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Васнецов «Иван Царевич на Сером волке».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Поленов «Московский дворик».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8065A6" w:rsidRDefault="008065A6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Левитан «Март».</w:t>
            </w:r>
          </w:p>
        </w:tc>
        <w:tc>
          <w:tcPr>
            <w:tcW w:w="2375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5A6" w:rsidRPr="00980574" w:rsidTr="008065A6">
        <w:tc>
          <w:tcPr>
            <w:tcW w:w="817" w:type="dxa"/>
          </w:tcPr>
          <w:p w:rsidR="008065A6" w:rsidRDefault="008065A6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8065A6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Левитан «Берёзовая роща».</w:t>
            </w:r>
          </w:p>
        </w:tc>
        <w:tc>
          <w:tcPr>
            <w:tcW w:w="2375" w:type="dxa"/>
          </w:tcPr>
          <w:p w:rsidR="008065A6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Левитан «Весна – большая вода».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Ф.П. Решетников «Прибыл на каникулы».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Степанов «Журавли летят».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Коровин «Зимой».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Остроухов «Золотая осень».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Бродский «Опавшие листья».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Мыльников «На мирных полях».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Хруцкий «Цветы и плоды».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Шевандронова «В сельской библиотеке».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З.К. Бялыницкий-Бируля «Калужница зацвела».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Серов «Девочка с персиками».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Серов «Октябрь».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Богданов-Бельский «У дверей школы».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роспись «Ковш с головой коня».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 Васильев «Оттепель».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A65" w:rsidRPr="00980574" w:rsidTr="008065A6">
        <w:tc>
          <w:tcPr>
            <w:tcW w:w="817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A23A65" w:rsidRDefault="00A23A65" w:rsidP="008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Волков «1-е сентября».</w:t>
            </w:r>
          </w:p>
        </w:tc>
        <w:tc>
          <w:tcPr>
            <w:tcW w:w="2375" w:type="dxa"/>
          </w:tcPr>
          <w:p w:rsidR="00A23A65" w:rsidRDefault="00A23A65" w:rsidP="008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65A6" w:rsidRDefault="008065A6" w:rsidP="00A23A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14DB" w:rsidRDefault="00E014DB" w:rsidP="00E01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Портреты детских писателей.</w:t>
      </w:r>
    </w:p>
    <w:p w:rsidR="00E014DB" w:rsidRDefault="00E014DB" w:rsidP="00E01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</w:tblGrid>
      <w:tr w:rsidR="00E014DB" w:rsidRPr="00980574" w:rsidTr="003A6D17">
        <w:tc>
          <w:tcPr>
            <w:tcW w:w="817" w:type="dxa"/>
          </w:tcPr>
          <w:p w:rsidR="00E014DB" w:rsidRPr="00980574" w:rsidRDefault="00E014DB" w:rsidP="003A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014DB" w:rsidRPr="00980574" w:rsidRDefault="00E014DB" w:rsidP="003A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Pr="00980574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014DB" w:rsidRPr="00980574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 Чарушин.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Pr="00980574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 Некрасов.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 Иванович Тютчев.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 Пришвин.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 Паустовский.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 Михалков.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 Носов.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Дмитриевич Берестов.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 Иванович Чуковский.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Агния Львовна Барто.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Валентинович Бианки.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Юзефович Драгунский.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Якоб Гримм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Вильгельм Гримм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 Блок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Андреевич Крылов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 Лермонтов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Иосифович Коваль.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Самуил Яковлевич Маршак.</w:t>
            </w:r>
          </w:p>
        </w:tc>
      </w:tr>
      <w:tr w:rsidR="00E014DB" w:rsidRPr="00980574" w:rsidTr="003A6D17">
        <w:tc>
          <w:tcPr>
            <w:tcW w:w="817" w:type="dxa"/>
          </w:tcPr>
          <w:p w:rsidR="00E014DB" w:rsidRDefault="00E014DB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4DB" w:rsidRDefault="00E014DB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 Заходер.</w:t>
            </w:r>
          </w:p>
        </w:tc>
      </w:tr>
    </w:tbl>
    <w:p w:rsidR="00E014DB" w:rsidRDefault="00E014DB" w:rsidP="00E014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1A1" w:rsidRPr="007031A1" w:rsidRDefault="007031A1" w:rsidP="00703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1A1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</w:p>
    <w:p w:rsidR="00E014DB" w:rsidRDefault="007031A1" w:rsidP="00703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1A1">
        <w:rPr>
          <w:rFonts w:ascii="Times New Roman" w:hAnsi="Times New Roman" w:cs="Times New Roman"/>
          <w:b/>
          <w:sz w:val="32"/>
          <w:szCs w:val="32"/>
        </w:rPr>
        <w:t>Русский язык.</w:t>
      </w:r>
    </w:p>
    <w:p w:rsidR="007031A1" w:rsidRDefault="007031A1" w:rsidP="00703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7031A1" w:rsidRPr="00980574" w:rsidTr="007031A1">
        <w:tc>
          <w:tcPr>
            <w:tcW w:w="817" w:type="dxa"/>
          </w:tcPr>
          <w:p w:rsidR="007031A1" w:rsidRPr="00980574" w:rsidRDefault="007031A1" w:rsidP="003A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7031A1" w:rsidRPr="00980574" w:rsidRDefault="007031A1" w:rsidP="003A6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031A1" w:rsidRPr="00980574" w:rsidTr="007031A1">
        <w:tc>
          <w:tcPr>
            <w:tcW w:w="817" w:type="dxa"/>
          </w:tcPr>
          <w:p w:rsidR="007031A1" w:rsidRPr="00980574" w:rsidRDefault="007031A1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7031A1" w:rsidRPr="00980574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Е.М. Тесты по русскому языку 4 класс, издательство «Экзамен» Москва 2010.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Pr="00980574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Кутявина С. В. Поурочные разработки по русскому языку 2 класс Москва «ВАКО» 2020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Е. А. Узорова 350 правил и упражнений по русскому языку 1 – классы АСТ Астрель Москва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 Малахова Русский язык в загадках Издательство «Учитель»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О. И. Тесты Русский язык Дрофа Москва 2001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Узорова О. В. Нефедова Е. А. Тесты по русскому языку 3 класс АСТ Астрель Москва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О.А. Тренинговые карточки по русскому языку Издательство «Учитель, 2009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Узорова О.В. Нефедова Е. А. Тесты по русскому языку 2 классАСТ Астрель Профиздат Москва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3A6D17" w:rsidRDefault="003A6D17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Брусенская Л.А. Гафрилова Г.Ф., 50диктантов и упражнений для начальной школы Ростов – на Дону 2006</w:t>
            </w:r>
          </w:p>
        </w:tc>
      </w:tr>
      <w:tr w:rsidR="003A6D17" w:rsidRPr="00980574" w:rsidTr="007031A1">
        <w:tc>
          <w:tcPr>
            <w:tcW w:w="817" w:type="dxa"/>
          </w:tcPr>
          <w:p w:rsidR="003A6D17" w:rsidRDefault="003A6D17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3A6D17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Г.А. Интеллектуальное развитие младших школьников на уроках русского языка Москва Владос 2006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Жиренко О.Е. Учим русский с увлечением 1 – 4 классы Москва 2006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Максимук Н.Н. Игры по обучению грамоте и чтению Москва «ВАКО» 2006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Безкоровайная Е.В. Русский язык:3 класс. Вставь букву. Грамматические игры. – М.: Эксмо, 2013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О.Д. Контрольные диктанты с подготовительными упражнениями 3 – классы – СПБ: Издательский дом «Литера», 2010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В. Т. Тематический контроль знаний учащихся. Русский язык 3 класс Практическое пособие для начальной школы – Воронеж, 2012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363" w:type="dxa"/>
          </w:tcPr>
          <w:p w:rsidR="002322B2" w:rsidRDefault="002322B2" w:rsidP="003A6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 О., Белицкая Н. Г. – Олимпиады по русскому языку 2 класс – М.: Издательство «Экзамен», 2012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2322B2" w:rsidRDefault="002322B2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 О., Белицкая Н. Г. – Олимпиады по русскому языку 3 класс – М.: Издательство «Экзамен», 2012</w:t>
            </w:r>
          </w:p>
        </w:tc>
      </w:tr>
      <w:tr w:rsidR="002322B2" w:rsidRPr="00980574" w:rsidTr="007031A1">
        <w:tc>
          <w:tcPr>
            <w:tcW w:w="817" w:type="dxa"/>
          </w:tcPr>
          <w:p w:rsidR="002322B2" w:rsidRDefault="002322B2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2322B2" w:rsidRDefault="002322B2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 О., Белицкая Н. Г. – Олимпиады по русскому языку 4 класс – М.: Издательство «Экзамен», 2012</w:t>
            </w:r>
          </w:p>
        </w:tc>
      </w:tr>
      <w:tr w:rsidR="009B368F" w:rsidRPr="00980574" w:rsidTr="007031A1">
        <w:tc>
          <w:tcPr>
            <w:tcW w:w="817" w:type="dxa"/>
          </w:tcPr>
          <w:p w:rsidR="009B368F" w:rsidRDefault="009B368F" w:rsidP="003A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Жиренко О.Е, Обухова Л.А. Поурочные разработки по русскому языку 2 класс – москва «ВАКО» 2020.</w:t>
            </w:r>
          </w:p>
        </w:tc>
      </w:tr>
    </w:tbl>
    <w:p w:rsidR="007031A1" w:rsidRPr="007031A1" w:rsidRDefault="007031A1" w:rsidP="00703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31A1" w:rsidRDefault="009B368F" w:rsidP="009B3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B22E3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68F" w:rsidRDefault="009B368F" w:rsidP="009B3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9B368F" w:rsidRPr="00980574" w:rsidTr="009B368F">
        <w:tc>
          <w:tcPr>
            <w:tcW w:w="817" w:type="dxa"/>
          </w:tcPr>
          <w:p w:rsidR="009B368F" w:rsidRPr="00980574" w:rsidRDefault="009B368F" w:rsidP="009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9B368F" w:rsidRPr="00980574" w:rsidRDefault="009B368F" w:rsidP="009B3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Pr="00980574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B368F" w:rsidRPr="00980574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математике, Москва «Дрофа», 2006. 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Pr="00980574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 2 класс, Москва «Астрель», 2006.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Петерсон Л.Г., Липатникова И.Г. Устные упражнения на уроках математики, Москва, 2006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Беденко М.В. Самостоятельные и контрольные работы по математике, Москва «ВАКО», 2007.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Узорова О.В., Нефёдова Е.А. Тесты по математике 4 класс, Москва «Астрель»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С.И., Ордынкина И.С. Математика и контрольные работы 1- 4 классы, Москва «Астрель», 2007.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Узорова О.В., Нефёдова Е.А. Тесты по математике 3 класс, Москва «Астрель», 2007.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С.И., Ордынкина И.С. Математика тесты 3 класс, Москва «Астрель», 2007.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9B368F" w:rsidRDefault="009B368F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Шклярова Т.В. Математика 4 класс «Грамотей», 2010-12.</w:t>
            </w:r>
          </w:p>
        </w:tc>
      </w:tr>
      <w:tr w:rsidR="009B368F" w:rsidRPr="00980574" w:rsidTr="009B368F">
        <w:tc>
          <w:tcPr>
            <w:tcW w:w="817" w:type="dxa"/>
          </w:tcPr>
          <w:p w:rsidR="009B368F" w:rsidRDefault="009B368F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9B368F" w:rsidRDefault="00BB41D7" w:rsidP="009B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А.О., Белицкая Н.Г. Олимпиады по математике 2 класс – Москва, Издательство «Экзамен», 2012.</w:t>
            </w:r>
          </w:p>
        </w:tc>
      </w:tr>
      <w:tr w:rsidR="00BB41D7" w:rsidRPr="00980574" w:rsidTr="009B368F">
        <w:tc>
          <w:tcPr>
            <w:tcW w:w="817" w:type="dxa"/>
          </w:tcPr>
          <w:p w:rsidR="00BB41D7" w:rsidRDefault="00BB41D7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BB41D7" w:rsidRDefault="00BB41D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А.О., Белицкая Н.Г. Олимпиады по математике 3 класс – Москва, Издательство «Экзамен», 2012.</w:t>
            </w:r>
          </w:p>
        </w:tc>
      </w:tr>
      <w:tr w:rsidR="00BB41D7" w:rsidRPr="00980574" w:rsidTr="009B368F">
        <w:tc>
          <w:tcPr>
            <w:tcW w:w="817" w:type="dxa"/>
          </w:tcPr>
          <w:p w:rsidR="00BB41D7" w:rsidRDefault="00BB41D7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BB41D7" w:rsidRDefault="00BB41D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 А.О., Белицкая Н.Г. Олимпиады по математике 4 класс – Москва, Издательство «Экзамен», 2012.</w:t>
            </w:r>
          </w:p>
        </w:tc>
      </w:tr>
      <w:tr w:rsidR="00BB41D7" w:rsidRPr="00980574" w:rsidTr="009B368F">
        <w:tc>
          <w:tcPr>
            <w:tcW w:w="817" w:type="dxa"/>
          </w:tcPr>
          <w:p w:rsidR="00BB41D7" w:rsidRDefault="00BB41D7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BB41D7" w:rsidRDefault="00BB41D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Стромчинская Е.М. Дидактический материал по математике 1 класс – Волгоград: «Учитель», 2018.</w:t>
            </w:r>
          </w:p>
        </w:tc>
      </w:tr>
      <w:tr w:rsidR="00BB41D7" w:rsidRPr="00980574" w:rsidTr="009B368F">
        <w:tc>
          <w:tcPr>
            <w:tcW w:w="817" w:type="dxa"/>
          </w:tcPr>
          <w:p w:rsidR="00BB41D7" w:rsidRDefault="00BB41D7" w:rsidP="009B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BB41D7" w:rsidRDefault="00BB41D7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Н.Б., Шмырёва Г.Г. Дидактические карточки – задания по математике, Москва «Астрель», 2019.</w:t>
            </w:r>
          </w:p>
        </w:tc>
      </w:tr>
    </w:tbl>
    <w:p w:rsidR="009B368F" w:rsidRDefault="009B368F" w:rsidP="009B36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2E33" w:rsidRDefault="00B22E33" w:rsidP="00B22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мир.</w:t>
      </w:r>
    </w:p>
    <w:p w:rsidR="00B22E33" w:rsidRDefault="00B22E33" w:rsidP="00B22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22E33" w:rsidRPr="00980574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Поурочные разработки по окружающему миру, Москва «Просвещение», 2007.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 тесты 4 класс, Москва «Просвещение», 2010.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Мишакина Т.Л. Итоговые тесты по окружающему миру для 3 класса, Москва издательство «Ювента», 2012.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Синякова В.А. Поурочные разработки по основам безопасности жизнедеятельности, Москва «ВАКО», 2010.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Г.Н. Основы безопасности жизнедеятельности поурочные планы «Учитель», 2009.</w:t>
            </w:r>
          </w:p>
        </w:tc>
      </w:tr>
    </w:tbl>
    <w:p w:rsidR="00B22E33" w:rsidRDefault="00B22E33" w:rsidP="00B22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2E33" w:rsidRDefault="00B22E33" w:rsidP="00B22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чтение.</w:t>
      </w:r>
    </w:p>
    <w:p w:rsidR="00B22E33" w:rsidRDefault="00B22E33" w:rsidP="00B22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22E33" w:rsidRPr="00980574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Кутявина С.В. Поурочные разработки по литературному чтению 4 класс, Москва «ВАКО», 2010.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Pr="00980574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Кутявина С.В. Контрольно-измерительные материалы. Литературное чтение 3 класс, Москва «ВАКО», 2012.</w:t>
            </w:r>
          </w:p>
        </w:tc>
      </w:tr>
      <w:tr w:rsidR="00B22E33" w:rsidRPr="00980574" w:rsidTr="00593009">
        <w:tc>
          <w:tcPr>
            <w:tcW w:w="817" w:type="dxa"/>
          </w:tcPr>
          <w:p w:rsidR="00B22E33" w:rsidRDefault="00B22E33" w:rsidP="0059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22E33" w:rsidRDefault="00B22E33" w:rsidP="0059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Гостимская Е.С., Байкова М.И. Поурочные разработки по чтению 2 класс, Москва «ВАКО», 2020.</w:t>
            </w:r>
          </w:p>
        </w:tc>
      </w:tr>
    </w:tbl>
    <w:p w:rsidR="00B22E33" w:rsidRDefault="00B22E33" w:rsidP="00B22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4003" w:rsidRDefault="00454003" w:rsidP="00B22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4003" w:rsidRDefault="00454003" w:rsidP="00B22E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4003" w:rsidRDefault="00454003" w:rsidP="0045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>Раздаточный материал по русскому языку 2 класс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1. </w:t>
      </w:r>
      <w:r w:rsidR="00454003" w:rsidRPr="00593009">
        <w:rPr>
          <w:rFonts w:ascii="Times New Roman" w:hAnsi="Times New Roman" w:cs="Times New Roman"/>
          <w:sz w:val="28"/>
          <w:szCs w:val="28"/>
        </w:rPr>
        <w:t>Буквосочетания жи – ши, ча – ща, чу – щу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2. </w:t>
      </w:r>
      <w:r w:rsidR="00454003" w:rsidRPr="00593009">
        <w:rPr>
          <w:rFonts w:ascii="Times New Roman" w:hAnsi="Times New Roman" w:cs="Times New Roman"/>
          <w:sz w:val="28"/>
          <w:szCs w:val="28"/>
        </w:rPr>
        <w:t>Единственное и множественное число глаголов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3. </w:t>
      </w:r>
      <w:r w:rsidR="00454003" w:rsidRPr="00593009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4. </w:t>
      </w:r>
      <w:r w:rsidR="00454003" w:rsidRPr="00593009">
        <w:rPr>
          <w:rFonts w:ascii="Times New Roman" w:hAnsi="Times New Roman" w:cs="Times New Roman"/>
          <w:sz w:val="28"/>
          <w:szCs w:val="28"/>
        </w:rPr>
        <w:t>Местоимения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5. </w:t>
      </w:r>
      <w:r w:rsidR="00454003" w:rsidRPr="00593009">
        <w:rPr>
          <w:rFonts w:ascii="Times New Roman" w:hAnsi="Times New Roman" w:cs="Times New Roman"/>
          <w:sz w:val="28"/>
          <w:szCs w:val="28"/>
        </w:rPr>
        <w:t>Одушевлённые и неодушевлённые имена существительные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6. </w:t>
      </w:r>
      <w:r w:rsidR="00454003" w:rsidRPr="00593009">
        <w:rPr>
          <w:rFonts w:ascii="Times New Roman" w:hAnsi="Times New Roman" w:cs="Times New Roman"/>
          <w:sz w:val="28"/>
          <w:szCs w:val="28"/>
        </w:rPr>
        <w:t>Правописание буквосочетание с шипящими звуками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7. </w:t>
      </w:r>
      <w:r w:rsidR="00454003" w:rsidRPr="00593009">
        <w:rPr>
          <w:rFonts w:ascii="Times New Roman" w:hAnsi="Times New Roman" w:cs="Times New Roman"/>
          <w:sz w:val="28"/>
          <w:szCs w:val="28"/>
        </w:rPr>
        <w:t xml:space="preserve">Правописание слов с парным  по глухости – звонкости согласным звуком на конце слова 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8. </w:t>
      </w:r>
      <w:r w:rsidR="00454003" w:rsidRPr="0059300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9. </w:t>
      </w:r>
      <w:r w:rsidR="00454003" w:rsidRPr="00593009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10. </w:t>
      </w:r>
      <w:r w:rsidR="00454003" w:rsidRPr="00593009">
        <w:rPr>
          <w:rFonts w:ascii="Times New Roman" w:hAnsi="Times New Roman" w:cs="Times New Roman"/>
          <w:sz w:val="28"/>
          <w:szCs w:val="28"/>
        </w:rPr>
        <w:t>Собственные и нарицательные имена существительные</w:t>
      </w:r>
    </w:p>
    <w:p w:rsidR="00454003" w:rsidRPr="00593009" w:rsidRDefault="00593009" w:rsidP="0059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11. </w:t>
      </w:r>
      <w:r w:rsidR="00454003" w:rsidRPr="00593009">
        <w:rPr>
          <w:rFonts w:ascii="Times New Roman" w:hAnsi="Times New Roman" w:cs="Times New Roman"/>
          <w:sz w:val="28"/>
          <w:szCs w:val="28"/>
        </w:rPr>
        <w:t>Части речи</w:t>
      </w:r>
    </w:p>
    <w:p w:rsidR="00454003" w:rsidRDefault="00454003" w:rsidP="004540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003" w:rsidRDefault="00454003" w:rsidP="004540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 xml:space="preserve">   Раздаточный материал по литературному чтению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454003" w:rsidRDefault="00454003" w:rsidP="00454003">
      <w:pPr>
        <w:ind w:left="360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sz w:val="28"/>
          <w:szCs w:val="28"/>
        </w:rPr>
        <w:t>Тест1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8EC">
        <w:rPr>
          <w:rFonts w:ascii="Times New Roman" w:hAnsi="Times New Roman" w:cs="Times New Roman"/>
          <w:sz w:val="28"/>
          <w:szCs w:val="28"/>
        </w:rPr>
        <w:t xml:space="preserve"> Устное народное творчество</w:t>
      </w:r>
    </w:p>
    <w:p w:rsidR="00454003" w:rsidRDefault="00454003" w:rsidP="004540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2. Люблю природу русскую. Осень</w:t>
      </w:r>
    </w:p>
    <w:p w:rsidR="00454003" w:rsidRDefault="00454003" w:rsidP="004540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3. Русские писатели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Тест 4.</w:t>
      </w:r>
      <w:r w:rsidRPr="008818EC">
        <w:rPr>
          <w:rFonts w:ascii="Times New Roman" w:hAnsi="Times New Roman"/>
          <w:b/>
          <w:sz w:val="24"/>
          <w:szCs w:val="24"/>
        </w:rPr>
        <w:t xml:space="preserve"> </w:t>
      </w:r>
      <w:r w:rsidRPr="008818EC">
        <w:rPr>
          <w:rFonts w:ascii="Times New Roman" w:hAnsi="Times New Roman"/>
          <w:sz w:val="28"/>
          <w:szCs w:val="28"/>
        </w:rPr>
        <w:t>О братьях наших меньших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5. Из детских журналов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6. Люблю природу русскую. Зима.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7. Писатели детям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8. Я и мои друзья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9. Люблю природу русскую. Весна</w:t>
      </w: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003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Тест 10. И в шутку и всерьёз</w:t>
      </w:r>
    </w:p>
    <w:p w:rsidR="00454003" w:rsidRPr="008818EC" w:rsidRDefault="00454003" w:rsidP="00454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4003" w:rsidRDefault="00454003" w:rsidP="004540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11. Литература зарубежных стран. Детские песенки</w:t>
      </w:r>
    </w:p>
    <w:p w:rsidR="00454003" w:rsidRDefault="00454003" w:rsidP="004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Тест 12. Литература зарубежных стран. Сказки</w:t>
      </w:r>
    </w:p>
    <w:p w:rsidR="00454003" w:rsidRDefault="00454003" w:rsidP="004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Проверочная работа 1. К разделу « Устное народное творчество»</w:t>
      </w:r>
    </w:p>
    <w:p w:rsidR="00454003" w:rsidRDefault="00454003" w:rsidP="0045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Проверочная работа 2.К разделу « Люблю природу русскую. Осень»</w:t>
      </w:r>
    </w:p>
    <w:p w:rsidR="00454003" w:rsidRDefault="00593009" w:rsidP="00593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3. К разделу «Русские писатели»</w:t>
      </w:r>
    </w:p>
    <w:p w:rsidR="00454003" w:rsidRPr="00593009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4. К разделу «</w:t>
      </w:r>
      <w:r w:rsidR="00454003" w:rsidRPr="008818EC">
        <w:rPr>
          <w:rFonts w:ascii="Times New Roman" w:hAnsi="Times New Roman"/>
          <w:sz w:val="28"/>
          <w:szCs w:val="28"/>
        </w:rPr>
        <w:t>О братьях наших меньших</w:t>
      </w:r>
      <w:r w:rsidR="00454003">
        <w:rPr>
          <w:rFonts w:ascii="Times New Roman" w:hAnsi="Times New Roman"/>
          <w:sz w:val="28"/>
          <w:szCs w:val="28"/>
        </w:rPr>
        <w:t>»</w:t>
      </w:r>
    </w:p>
    <w:p w:rsidR="00454003" w:rsidRPr="00593009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5.</w:t>
      </w:r>
      <w:r w:rsidR="00454003" w:rsidRPr="00FC5F0B">
        <w:rPr>
          <w:rFonts w:ascii="Times New Roman" w:hAnsi="Times New Roman"/>
          <w:sz w:val="28"/>
          <w:szCs w:val="28"/>
        </w:rPr>
        <w:t xml:space="preserve"> </w:t>
      </w:r>
      <w:r w:rsidR="00454003">
        <w:rPr>
          <w:rFonts w:ascii="Times New Roman" w:hAnsi="Times New Roman"/>
          <w:sz w:val="28"/>
          <w:szCs w:val="28"/>
        </w:rPr>
        <w:t>К разделу «Из детских журналов»</w:t>
      </w:r>
    </w:p>
    <w:p w:rsidR="00454003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6. К разделу «</w:t>
      </w:r>
      <w:r w:rsidR="00454003">
        <w:rPr>
          <w:rFonts w:ascii="Times New Roman" w:hAnsi="Times New Roman"/>
          <w:sz w:val="28"/>
          <w:szCs w:val="28"/>
        </w:rPr>
        <w:t>Люблю природу русскую. Зима.»</w:t>
      </w:r>
    </w:p>
    <w:p w:rsidR="00593009" w:rsidRDefault="00593009" w:rsidP="00D163E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7. К разделу «Писатели детям»</w:t>
      </w:r>
    </w:p>
    <w:p w:rsidR="00454003" w:rsidRDefault="00593009" w:rsidP="00D163E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 8. К разделу «Я и мои друзья»</w:t>
      </w:r>
    </w:p>
    <w:p w:rsidR="00454003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03">
        <w:rPr>
          <w:rFonts w:ascii="Times New Roman" w:hAnsi="Times New Roman" w:cs="Times New Roman"/>
          <w:sz w:val="28"/>
          <w:szCs w:val="28"/>
        </w:rPr>
        <w:t>Проверочная работа 9. К разделу «</w:t>
      </w:r>
      <w:r w:rsidR="00454003">
        <w:rPr>
          <w:rFonts w:ascii="Times New Roman" w:hAnsi="Times New Roman"/>
          <w:sz w:val="28"/>
          <w:szCs w:val="28"/>
        </w:rPr>
        <w:t>Люблю природу русскую. Весна»</w:t>
      </w:r>
    </w:p>
    <w:p w:rsidR="00454003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003">
        <w:rPr>
          <w:rFonts w:ascii="Times New Roman" w:hAnsi="Times New Roman"/>
          <w:sz w:val="28"/>
          <w:szCs w:val="28"/>
        </w:rPr>
        <w:t>Проверочная работа 10.  К разделу «И в шутку и всерьёз»</w:t>
      </w:r>
    </w:p>
    <w:p w:rsidR="00593009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003">
        <w:rPr>
          <w:rFonts w:ascii="Times New Roman" w:hAnsi="Times New Roman"/>
          <w:sz w:val="28"/>
          <w:szCs w:val="28"/>
        </w:rPr>
        <w:t xml:space="preserve">Проверочная работа 11.  К разделу «Литература зарубежных стран.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003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003">
        <w:rPr>
          <w:rFonts w:ascii="Times New Roman" w:hAnsi="Times New Roman"/>
          <w:sz w:val="28"/>
          <w:szCs w:val="28"/>
        </w:rPr>
        <w:t>Детские песенки»</w:t>
      </w:r>
    </w:p>
    <w:p w:rsidR="00454003" w:rsidRDefault="00593009" w:rsidP="00D163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4003">
        <w:rPr>
          <w:rFonts w:ascii="Times New Roman" w:hAnsi="Times New Roman"/>
          <w:sz w:val="28"/>
          <w:szCs w:val="28"/>
        </w:rPr>
        <w:t>Проверочная работа 12.  К разделу Литература зарубежных стран. Сказки»</w:t>
      </w:r>
    </w:p>
    <w:p w:rsidR="00D163EE" w:rsidRDefault="00D163EE" w:rsidP="00593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EE" w:rsidRDefault="00D163EE" w:rsidP="00593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03" w:rsidRDefault="00593009" w:rsidP="0059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 по математике.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1. Счёт до 20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2. Сложение и вычитание в пределах 100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3. Числа от 1 до 20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4. Отработка вычислительных навыков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5. Числа от 1 до 100. Нумерация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6. Единица времени. Час. Минута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7. Числовые выражения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8. Числовые выражения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9. Периметр многоугольника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10. Узоры на посуде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11. Что узнали. Чему научились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12. Приёмы вычислений вида 36 + 2, 36 + 20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13. Приёмы вычислений вида  35 — 7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14. Числа от 1 до 1000. Сложение и вычитание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15. Буквенные выражения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16. Решение выражений в столбик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17. Закрепление изученного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Карточка № 18. Задачи на ум</w:t>
      </w:r>
      <w:r w:rsidRPr="00593009">
        <w:rPr>
          <w:sz w:val="28"/>
          <w:szCs w:val="28"/>
        </w:rPr>
        <w:t>ножение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19. Задачи на умножение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20. Деление в пределах 100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Карточка № 21. Что узнали. Чему научили</w:t>
      </w:r>
      <w:r>
        <w:rPr>
          <w:sz w:val="28"/>
          <w:szCs w:val="28"/>
        </w:rPr>
        <w:t>с</w:t>
      </w:r>
      <w:r w:rsidRPr="00593009">
        <w:rPr>
          <w:sz w:val="28"/>
          <w:szCs w:val="28"/>
        </w:rPr>
        <w:t>ь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Контрольные работы по математике за 2 класс</w:t>
      </w:r>
    </w:p>
    <w:p w:rsidR="00593009" w:rsidRPr="00593009" w:rsidRDefault="00593009" w:rsidP="00593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03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Раздаточный материал по окружающему миру.</w:t>
      </w:r>
    </w:p>
    <w:p w:rsidR="00593009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1. Родная страна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2. Город и село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3. Наш дом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4. Природа и рукотворный мир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noProof/>
          <w:sz w:val="28"/>
          <w:szCs w:val="28"/>
          <w:lang w:eastAsia="ru-RU" w:bidi="ar-SA"/>
        </w:rPr>
        <w:drawing>
          <wp:inline distT="0" distB="0" distL="0" distR="0" wp14:anchorId="4C11F3C8" wp14:editId="67C22DE0">
            <wp:extent cx="14758" cy="14758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93009">
        <w:rPr>
          <w:sz w:val="28"/>
          <w:szCs w:val="28"/>
        </w:rPr>
        <w:t>Тест 5. Неживая и живая природа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6. Явления природы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7. Что такое погода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8. В гости к осени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9. Звёздное небо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10. Заглянем в кладовые земли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11. Про воздух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12. Про воду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13. Какие бывают растения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14. Какие бывают животные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15. Невидимые нити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16. Дикорастущие и культурные растения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17. Дикие и домашние животные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lastRenderedPageBreak/>
        <w:t>Тест 18. Комнатные растения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19. Животные живого уголка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20. Про кошек и собак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21. Красная книга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22. Что такое экономика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23. Из чего что сделано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24. Как построить дом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25. Какой бывает транспорт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26. Культура и образование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27. Все профессии важны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28. В гости к зиме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29. Растения и животные зимой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30. Строение тела человека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31. Если хочешь быть здоров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32. Берегись автомобиля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33. Домашние опасности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34. Пожар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35. На воде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36. Лесные опасности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37. Опасные незнакомцы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38. Наша дружная семья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39. В школе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40. Правила вежливости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41. Ты и твои друзья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42. Мы - зрители и пассажиры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43. Посмотри вокруг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44. Ориентирование на местности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45. Формы земной поверхности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46. Водные богатства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47. В гости к весне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48. Россия на карте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49. Как читать карту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50. Путешествие по Москве. Московский Кремль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51. Город  на Неве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52. Путешествие по планете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53. Путешествие по материкам</w:t>
      </w:r>
    </w:p>
    <w:p w:rsidR="00593009" w:rsidRPr="00593009" w:rsidRDefault="00593009" w:rsidP="00593009">
      <w:pPr>
        <w:pStyle w:val="Standard"/>
        <w:rPr>
          <w:sz w:val="28"/>
          <w:szCs w:val="28"/>
        </w:rPr>
      </w:pPr>
      <w:r w:rsidRPr="00593009">
        <w:rPr>
          <w:sz w:val="28"/>
          <w:szCs w:val="28"/>
        </w:rPr>
        <w:t>Тест 54. Итоговый тест за учебный год</w:t>
      </w:r>
    </w:p>
    <w:p w:rsidR="00593009" w:rsidRPr="00B22E33" w:rsidRDefault="00593009" w:rsidP="0059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3009" w:rsidRPr="00B2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E00"/>
    <w:multiLevelType w:val="hybridMultilevel"/>
    <w:tmpl w:val="75AE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B"/>
    <w:rsid w:val="00093020"/>
    <w:rsid w:val="000B52DA"/>
    <w:rsid w:val="002322B2"/>
    <w:rsid w:val="00271EE7"/>
    <w:rsid w:val="00346AEA"/>
    <w:rsid w:val="00374465"/>
    <w:rsid w:val="003A6D17"/>
    <w:rsid w:val="00454003"/>
    <w:rsid w:val="004B4249"/>
    <w:rsid w:val="00576ADC"/>
    <w:rsid w:val="00593009"/>
    <w:rsid w:val="005A7733"/>
    <w:rsid w:val="00693A5B"/>
    <w:rsid w:val="007031A1"/>
    <w:rsid w:val="007B6CCB"/>
    <w:rsid w:val="008065A6"/>
    <w:rsid w:val="00846993"/>
    <w:rsid w:val="008567F5"/>
    <w:rsid w:val="0086365A"/>
    <w:rsid w:val="00980574"/>
    <w:rsid w:val="0099711B"/>
    <w:rsid w:val="009B368F"/>
    <w:rsid w:val="00A23A65"/>
    <w:rsid w:val="00B22E33"/>
    <w:rsid w:val="00BB41D7"/>
    <w:rsid w:val="00D163EE"/>
    <w:rsid w:val="00E014DB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003"/>
    <w:pPr>
      <w:ind w:left="720"/>
      <w:contextualSpacing/>
    </w:pPr>
  </w:style>
  <w:style w:type="paragraph" w:customStyle="1" w:styleId="Standard">
    <w:name w:val="Standard"/>
    <w:rsid w:val="005930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3009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5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003"/>
    <w:pPr>
      <w:ind w:left="720"/>
      <w:contextualSpacing/>
    </w:pPr>
  </w:style>
  <w:style w:type="paragraph" w:customStyle="1" w:styleId="Standard">
    <w:name w:val="Standard"/>
    <w:rsid w:val="005930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3009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5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C0B7-C536-4F2E-BE7E-7E009F6C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2021-03-12T10:57:00Z</dcterms:created>
  <dcterms:modified xsi:type="dcterms:W3CDTF">2021-03-13T03:48:00Z</dcterms:modified>
</cp:coreProperties>
</file>